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B0" w:rsidRPr="00DE1ECB" w:rsidRDefault="00DB62B0" w:rsidP="00AC57B7">
      <w:pPr>
        <w:jc w:val="center"/>
        <w:rPr>
          <w:rFonts w:ascii="Calibri" w:hAnsi="Calibri" w:cs="Calibri"/>
        </w:rPr>
      </w:pPr>
      <w:bookmarkStart w:id="0" w:name="_GoBack"/>
    </w:p>
    <w:p w:rsidR="00DB62B0" w:rsidRPr="00EA7892" w:rsidRDefault="00DB62B0" w:rsidP="00AC57B7">
      <w:pPr>
        <w:jc w:val="center"/>
        <w:rPr>
          <w:sz w:val="28"/>
          <w:szCs w:val="28"/>
        </w:rPr>
      </w:pPr>
      <w:r w:rsidRPr="00EA7892">
        <w:rPr>
          <w:sz w:val="28"/>
          <w:szCs w:val="28"/>
        </w:rPr>
        <w:t>Министерство культуры Республики Татарстан</w:t>
      </w:r>
    </w:p>
    <w:p w:rsidR="00DB62B0" w:rsidRPr="00EA7892" w:rsidRDefault="00DB62B0" w:rsidP="00AC57B7">
      <w:pPr>
        <w:jc w:val="center"/>
        <w:rPr>
          <w:sz w:val="28"/>
          <w:szCs w:val="28"/>
        </w:rPr>
      </w:pPr>
      <w:r w:rsidRPr="00EA7892">
        <w:rPr>
          <w:sz w:val="28"/>
          <w:szCs w:val="28"/>
        </w:rPr>
        <w:t>Национальный музей Республики Татарстан</w:t>
      </w:r>
    </w:p>
    <w:bookmarkEnd w:id="0"/>
    <w:p w:rsidR="00DB62B0" w:rsidRPr="00DE1ECB" w:rsidRDefault="00DB62B0" w:rsidP="00817011">
      <w:pPr>
        <w:jc w:val="center"/>
      </w:pPr>
    </w:p>
    <w:p w:rsidR="00DB62B0" w:rsidRPr="00EA7892" w:rsidRDefault="00DB62B0" w:rsidP="00EA7892">
      <w:pPr>
        <w:spacing w:line="288" w:lineRule="auto"/>
        <w:jc w:val="center"/>
        <w:rPr>
          <w:b/>
          <w:bCs/>
          <w:sz w:val="32"/>
          <w:szCs w:val="32"/>
        </w:rPr>
      </w:pPr>
      <w:r w:rsidRPr="00EA7892">
        <w:rPr>
          <w:b/>
          <w:bCs/>
          <w:sz w:val="32"/>
          <w:szCs w:val="32"/>
        </w:rPr>
        <w:t xml:space="preserve">Республиканский научно-практический семинардля участников проекта </w:t>
      </w:r>
    </w:p>
    <w:p w:rsidR="00DB62B0" w:rsidRDefault="00DB62B0" w:rsidP="00770953">
      <w:pPr>
        <w:spacing w:line="288" w:lineRule="auto"/>
        <w:jc w:val="center"/>
        <w:rPr>
          <w:b/>
          <w:bCs/>
          <w:sz w:val="32"/>
          <w:szCs w:val="32"/>
        </w:rPr>
      </w:pPr>
      <w:r w:rsidRPr="00EA7892">
        <w:rPr>
          <w:b/>
          <w:bCs/>
          <w:sz w:val="32"/>
          <w:szCs w:val="32"/>
        </w:rPr>
        <w:t>«</w:t>
      </w:r>
      <w:r w:rsidR="007E7503">
        <w:rPr>
          <w:b/>
          <w:bCs/>
          <w:sz w:val="32"/>
          <w:szCs w:val="32"/>
        </w:rPr>
        <w:t xml:space="preserve">Виртуальный </w:t>
      </w:r>
      <w:r w:rsidRPr="00EA7892">
        <w:rPr>
          <w:b/>
          <w:bCs/>
          <w:sz w:val="32"/>
          <w:szCs w:val="32"/>
        </w:rPr>
        <w:t xml:space="preserve">музей Великой Отечественной войны 1941-1945гг. </w:t>
      </w:r>
    </w:p>
    <w:p w:rsidR="00DB62B0" w:rsidRPr="00EA7892" w:rsidRDefault="00DB62B0" w:rsidP="00770953">
      <w:pPr>
        <w:spacing w:line="288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Республики</w:t>
      </w:r>
      <w:r w:rsidRPr="00EA7892">
        <w:rPr>
          <w:b/>
          <w:bCs/>
          <w:sz w:val="32"/>
          <w:szCs w:val="32"/>
        </w:rPr>
        <w:t xml:space="preserve"> Татарстан»</w:t>
      </w:r>
    </w:p>
    <w:p w:rsidR="00DB62B0" w:rsidRDefault="00DB62B0" w:rsidP="00770953">
      <w:pPr>
        <w:spacing w:line="288" w:lineRule="auto"/>
        <w:rPr>
          <w:sz w:val="26"/>
          <w:szCs w:val="26"/>
        </w:rPr>
      </w:pPr>
    </w:p>
    <w:p w:rsidR="00746EA6" w:rsidRPr="00170AF0" w:rsidRDefault="00746EA6" w:rsidP="00746EA6">
      <w:pPr>
        <w:spacing w:line="288" w:lineRule="auto"/>
        <w:jc w:val="center"/>
        <w:rPr>
          <w:b/>
          <w:sz w:val="32"/>
          <w:szCs w:val="32"/>
        </w:rPr>
      </w:pPr>
      <w:r w:rsidRPr="00170AF0">
        <w:rPr>
          <w:b/>
          <w:sz w:val="32"/>
          <w:szCs w:val="32"/>
        </w:rPr>
        <w:t>ПРОГРАММА</w:t>
      </w:r>
    </w:p>
    <w:p w:rsidR="00DB62B0" w:rsidRPr="00CF3925" w:rsidRDefault="00DB62B0" w:rsidP="00A12B5B">
      <w:pPr>
        <w:rPr>
          <w:sz w:val="16"/>
          <w:szCs w:val="16"/>
        </w:rPr>
      </w:pPr>
    </w:p>
    <w:p w:rsidR="00DB62B0" w:rsidRPr="00FB3C94" w:rsidRDefault="00DB62B0" w:rsidP="00A12B5B">
      <w:pPr>
        <w:jc w:val="both"/>
        <w:rPr>
          <w:sz w:val="26"/>
          <w:szCs w:val="26"/>
        </w:rPr>
      </w:pPr>
      <w:r w:rsidRPr="00FB3C94">
        <w:rPr>
          <w:sz w:val="26"/>
          <w:szCs w:val="26"/>
        </w:rPr>
        <w:t>10.</w:t>
      </w:r>
      <w:r w:rsidR="009B5FC5" w:rsidRPr="00FB3C94">
        <w:rPr>
          <w:sz w:val="26"/>
          <w:szCs w:val="26"/>
        </w:rPr>
        <w:t>0</w:t>
      </w:r>
      <w:r w:rsidRPr="00FB3C94">
        <w:rPr>
          <w:sz w:val="26"/>
          <w:szCs w:val="26"/>
        </w:rPr>
        <w:t xml:space="preserve">0 </w:t>
      </w:r>
      <w:r w:rsidRPr="00FB3C94">
        <w:rPr>
          <w:b/>
          <w:bCs/>
          <w:sz w:val="26"/>
          <w:szCs w:val="26"/>
        </w:rPr>
        <w:t xml:space="preserve">- </w:t>
      </w:r>
      <w:r w:rsidRPr="00FB3C94">
        <w:rPr>
          <w:sz w:val="26"/>
          <w:szCs w:val="26"/>
        </w:rPr>
        <w:t>11.00</w:t>
      </w:r>
      <w:r w:rsidR="00FB3C94" w:rsidRPr="00FB3C94">
        <w:rPr>
          <w:sz w:val="26"/>
          <w:szCs w:val="26"/>
        </w:rPr>
        <w:t>–</w:t>
      </w:r>
      <w:r w:rsidRPr="00FB3C94">
        <w:rPr>
          <w:sz w:val="26"/>
          <w:szCs w:val="26"/>
        </w:rPr>
        <w:t>Регистрация участников</w:t>
      </w:r>
    </w:p>
    <w:p w:rsidR="00DB62B0" w:rsidRPr="00FB3C94" w:rsidRDefault="00CF10D9" w:rsidP="00A12B5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11.00 </w:t>
      </w:r>
      <w:r w:rsidR="00806E29">
        <w:rPr>
          <w:sz w:val="26"/>
          <w:szCs w:val="26"/>
        </w:rPr>
        <w:t>- 14</w:t>
      </w:r>
      <w:r w:rsidR="00DB62B0" w:rsidRPr="00FB3C94">
        <w:rPr>
          <w:sz w:val="26"/>
          <w:szCs w:val="26"/>
        </w:rPr>
        <w:t>.00 –Работа семинара</w:t>
      </w:r>
    </w:p>
    <w:p w:rsidR="00DB62B0" w:rsidRPr="00CF3925" w:rsidRDefault="00DB62B0" w:rsidP="00043D1E">
      <w:pPr>
        <w:jc w:val="both"/>
        <w:rPr>
          <w:sz w:val="16"/>
          <w:szCs w:val="16"/>
        </w:rPr>
      </w:pPr>
    </w:p>
    <w:p w:rsidR="00DB62B0" w:rsidRPr="00DD5216" w:rsidRDefault="00DB62B0" w:rsidP="00043D1E">
      <w:pPr>
        <w:jc w:val="both"/>
        <w:rPr>
          <w:b/>
          <w:bCs/>
          <w:sz w:val="26"/>
          <w:szCs w:val="26"/>
        </w:rPr>
      </w:pPr>
      <w:r w:rsidRPr="00DD5216">
        <w:rPr>
          <w:b/>
          <w:bCs/>
          <w:sz w:val="26"/>
          <w:szCs w:val="26"/>
        </w:rPr>
        <w:t xml:space="preserve">Открытие семинара </w:t>
      </w:r>
    </w:p>
    <w:p w:rsidR="005F00F0" w:rsidRPr="00806E29" w:rsidRDefault="005F00F0" w:rsidP="005F00F0">
      <w:pPr>
        <w:jc w:val="both"/>
        <w:rPr>
          <w:i/>
          <w:iCs/>
          <w:sz w:val="26"/>
          <w:szCs w:val="26"/>
        </w:rPr>
      </w:pPr>
      <w:r w:rsidRPr="00806E29">
        <w:rPr>
          <w:bCs/>
          <w:sz w:val="26"/>
          <w:szCs w:val="26"/>
        </w:rPr>
        <w:t>Ведущая семинара</w:t>
      </w:r>
      <w:r w:rsidR="00CF10D9">
        <w:rPr>
          <w:bCs/>
          <w:sz w:val="28"/>
          <w:szCs w:val="28"/>
        </w:rPr>
        <w:t xml:space="preserve"> – </w:t>
      </w:r>
      <w:r w:rsidRPr="00806E29">
        <w:rPr>
          <w:b/>
          <w:bCs/>
          <w:i/>
          <w:iCs/>
          <w:sz w:val="26"/>
          <w:szCs w:val="26"/>
        </w:rPr>
        <w:t xml:space="preserve">Назипова </w:t>
      </w:r>
      <w:proofErr w:type="spellStart"/>
      <w:r w:rsidRPr="00806E29">
        <w:rPr>
          <w:b/>
          <w:bCs/>
          <w:i/>
          <w:iCs/>
          <w:sz w:val="26"/>
          <w:szCs w:val="26"/>
        </w:rPr>
        <w:t>Гульчачак</w:t>
      </w:r>
      <w:proofErr w:type="spellEnd"/>
      <w:r w:rsidR="00CF10D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806E29">
        <w:rPr>
          <w:b/>
          <w:bCs/>
          <w:i/>
          <w:iCs/>
          <w:sz w:val="26"/>
          <w:szCs w:val="26"/>
        </w:rPr>
        <w:t>Рахимзяновна</w:t>
      </w:r>
      <w:proofErr w:type="spellEnd"/>
      <w:r w:rsidRPr="00806E29">
        <w:rPr>
          <w:b/>
          <w:i/>
          <w:iCs/>
          <w:sz w:val="26"/>
          <w:szCs w:val="26"/>
        </w:rPr>
        <w:t xml:space="preserve">, </w:t>
      </w:r>
      <w:r w:rsidRPr="00806E29">
        <w:rPr>
          <w:i/>
          <w:iCs/>
          <w:sz w:val="26"/>
          <w:szCs w:val="26"/>
        </w:rPr>
        <w:t xml:space="preserve">генеральный директор Национального музея РТ </w:t>
      </w:r>
    </w:p>
    <w:p w:rsidR="00DB62B0" w:rsidRPr="005F00F0" w:rsidRDefault="00DB62B0" w:rsidP="00043D1E">
      <w:pPr>
        <w:jc w:val="both"/>
        <w:rPr>
          <w:bCs/>
          <w:sz w:val="28"/>
          <w:szCs w:val="28"/>
        </w:rPr>
      </w:pPr>
    </w:p>
    <w:p w:rsidR="00DB62B0" w:rsidRDefault="00DB62B0" w:rsidP="00FB3C94">
      <w:pPr>
        <w:jc w:val="both"/>
        <w:rPr>
          <w:b/>
          <w:bCs/>
          <w:sz w:val="26"/>
          <w:szCs w:val="26"/>
        </w:rPr>
      </w:pPr>
      <w:r w:rsidRPr="00DD5216">
        <w:rPr>
          <w:b/>
          <w:bCs/>
          <w:sz w:val="26"/>
          <w:szCs w:val="26"/>
        </w:rPr>
        <w:t>Приветств</w:t>
      </w:r>
      <w:r w:rsidR="00FB3C94">
        <w:rPr>
          <w:b/>
          <w:bCs/>
          <w:sz w:val="26"/>
          <w:szCs w:val="26"/>
        </w:rPr>
        <w:t>енное слово Министерств</w:t>
      </w:r>
      <w:r w:rsidR="007E7503">
        <w:rPr>
          <w:b/>
          <w:bCs/>
          <w:sz w:val="26"/>
          <w:szCs w:val="26"/>
        </w:rPr>
        <w:t>а культуры Республики Татарстан</w:t>
      </w:r>
    </w:p>
    <w:p w:rsidR="00FB3C94" w:rsidRPr="0041419B" w:rsidRDefault="00FB3C94" w:rsidP="00FB3C94">
      <w:pPr>
        <w:jc w:val="both"/>
        <w:rPr>
          <w:bCs/>
          <w:i/>
          <w:sz w:val="26"/>
          <w:szCs w:val="26"/>
        </w:rPr>
      </w:pPr>
      <w:proofErr w:type="spellStart"/>
      <w:r w:rsidRPr="00FB3C94">
        <w:rPr>
          <w:b/>
          <w:bCs/>
          <w:i/>
          <w:sz w:val="26"/>
          <w:szCs w:val="26"/>
        </w:rPr>
        <w:t>Сибагатуллин</w:t>
      </w:r>
      <w:proofErr w:type="spellEnd"/>
      <w:r w:rsidRPr="00FB3C94">
        <w:rPr>
          <w:b/>
          <w:bCs/>
          <w:i/>
          <w:sz w:val="26"/>
          <w:szCs w:val="26"/>
        </w:rPr>
        <w:t xml:space="preserve"> Айрат </w:t>
      </w:r>
      <w:proofErr w:type="spellStart"/>
      <w:r w:rsidRPr="00FB3C94">
        <w:rPr>
          <w:b/>
          <w:bCs/>
          <w:i/>
          <w:sz w:val="26"/>
          <w:szCs w:val="26"/>
        </w:rPr>
        <w:t>Миннемуллович</w:t>
      </w:r>
      <w:proofErr w:type="spellEnd"/>
      <w:r w:rsidRPr="00FB3C94">
        <w:rPr>
          <w:b/>
          <w:bCs/>
          <w:i/>
          <w:sz w:val="26"/>
          <w:szCs w:val="26"/>
        </w:rPr>
        <w:t xml:space="preserve">, </w:t>
      </w:r>
      <w:r w:rsidRPr="0041419B">
        <w:rPr>
          <w:bCs/>
          <w:i/>
          <w:sz w:val="26"/>
          <w:szCs w:val="26"/>
        </w:rPr>
        <w:t>министр культуры РТ</w:t>
      </w:r>
    </w:p>
    <w:p w:rsidR="00FB3C94" w:rsidRPr="00FB3C94" w:rsidRDefault="00FB3C94" w:rsidP="00FB3C94">
      <w:pPr>
        <w:jc w:val="both"/>
        <w:rPr>
          <w:b/>
          <w:bCs/>
          <w:i/>
          <w:sz w:val="26"/>
          <w:szCs w:val="26"/>
        </w:rPr>
      </w:pPr>
    </w:p>
    <w:p w:rsidR="009B5FC5" w:rsidRDefault="00FB3C94" w:rsidP="009B5FC5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Презентация сайта </w:t>
      </w:r>
      <w:r w:rsidR="007E7503">
        <w:rPr>
          <w:b/>
          <w:bCs/>
          <w:sz w:val="26"/>
          <w:szCs w:val="26"/>
        </w:rPr>
        <w:t xml:space="preserve">Виртуального </w:t>
      </w:r>
      <w:r w:rsidR="009B5FC5" w:rsidRPr="00DD5216">
        <w:rPr>
          <w:b/>
          <w:bCs/>
          <w:sz w:val="26"/>
          <w:szCs w:val="26"/>
        </w:rPr>
        <w:t xml:space="preserve">музея Великой Отечественной войны </w:t>
      </w:r>
      <w:r w:rsidR="009B5FC5">
        <w:rPr>
          <w:b/>
          <w:bCs/>
          <w:sz w:val="26"/>
          <w:szCs w:val="26"/>
        </w:rPr>
        <w:t xml:space="preserve">1941-1945гг. </w:t>
      </w:r>
      <w:r w:rsidR="009B5FC5" w:rsidRPr="00DD5216">
        <w:rPr>
          <w:b/>
          <w:bCs/>
          <w:sz w:val="26"/>
          <w:szCs w:val="26"/>
        </w:rPr>
        <w:t>Республики Татарстан</w:t>
      </w:r>
    </w:p>
    <w:p w:rsidR="005F00F0" w:rsidRPr="005F00F0" w:rsidRDefault="005F00F0" w:rsidP="005F00F0">
      <w:pPr>
        <w:jc w:val="both"/>
        <w:rPr>
          <w:i/>
          <w:iCs/>
          <w:sz w:val="26"/>
          <w:szCs w:val="26"/>
        </w:rPr>
      </w:pPr>
      <w:r w:rsidRPr="005F00F0">
        <w:rPr>
          <w:b/>
          <w:bCs/>
          <w:i/>
          <w:iCs/>
          <w:sz w:val="26"/>
          <w:szCs w:val="26"/>
        </w:rPr>
        <w:t xml:space="preserve">Назипова </w:t>
      </w:r>
      <w:proofErr w:type="spellStart"/>
      <w:r w:rsidRPr="005F00F0">
        <w:rPr>
          <w:b/>
          <w:bCs/>
          <w:i/>
          <w:iCs/>
          <w:sz w:val="26"/>
          <w:szCs w:val="26"/>
        </w:rPr>
        <w:t>Гульчачак</w:t>
      </w:r>
      <w:proofErr w:type="spellEnd"/>
      <w:r w:rsidR="00CF10D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5F00F0">
        <w:rPr>
          <w:b/>
          <w:bCs/>
          <w:i/>
          <w:iCs/>
          <w:sz w:val="26"/>
          <w:szCs w:val="26"/>
        </w:rPr>
        <w:t>Рахимзяновна</w:t>
      </w:r>
      <w:proofErr w:type="spellEnd"/>
      <w:r w:rsidRPr="005F00F0">
        <w:rPr>
          <w:b/>
          <w:i/>
          <w:iCs/>
          <w:sz w:val="26"/>
          <w:szCs w:val="26"/>
        </w:rPr>
        <w:t xml:space="preserve">, </w:t>
      </w:r>
      <w:r w:rsidRPr="005F00F0">
        <w:rPr>
          <w:i/>
          <w:iCs/>
          <w:sz w:val="26"/>
          <w:szCs w:val="26"/>
        </w:rPr>
        <w:t xml:space="preserve">генеральный директор Национального музея РТ </w:t>
      </w:r>
    </w:p>
    <w:p w:rsidR="009B5FC5" w:rsidRDefault="009B5FC5" w:rsidP="009B5FC5">
      <w:pPr>
        <w:jc w:val="both"/>
        <w:rPr>
          <w:i/>
          <w:iCs/>
          <w:sz w:val="26"/>
          <w:szCs w:val="26"/>
        </w:rPr>
      </w:pPr>
      <w:proofErr w:type="spellStart"/>
      <w:r>
        <w:rPr>
          <w:b/>
          <w:bCs/>
          <w:i/>
          <w:iCs/>
          <w:sz w:val="26"/>
          <w:szCs w:val="26"/>
        </w:rPr>
        <w:t>Сунгатов</w:t>
      </w:r>
      <w:proofErr w:type="spellEnd"/>
      <w:r w:rsidR="00CF10D9">
        <w:rPr>
          <w:b/>
          <w:bCs/>
          <w:i/>
          <w:iCs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 xml:space="preserve">Артур </w:t>
      </w:r>
      <w:proofErr w:type="spellStart"/>
      <w:r>
        <w:rPr>
          <w:b/>
          <w:bCs/>
          <w:i/>
          <w:iCs/>
          <w:sz w:val="26"/>
          <w:szCs w:val="26"/>
        </w:rPr>
        <w:t>Равильевич</w:t>
      </w:r>
      <w:proofErr w:type="spellEnd"/>
      <w:r w:rsidRPr="00DD5216">
        <w:rPr>
          <w:i/>
          <w:iCs/>
          <w:sz w:val="26"/>
          <w:szCs w:val="26"/>
        </w:rPr>
        <w:t>, разработчик</w:t>
      </w:r>
      <w:r w:rsidR="007E7503">
        <w:rPr>
          <w:i/>
          <w:iCs/>
          <w:sz w:val="26"/>
          <w:szCs w:val="26"/>
        </w:rPr>
        <w:t xml:space="preserve"> сайта, куратор ОО</w:t>
      </w:r>
      <w:r w:rsidR="00B8436F">
        <w:rPr>
          <w:i/>
          <w:iCs/>
          <w:sz w:val="26"/>
          <w:szCs w:val="26"/>
        </w:rPr>
        <w:t>О</w:t>
      </w:r>
      <w:r w:rsidR="00CF10D9">
        <w:rPr>
          <w:i/>
          <w:iCs/>
          <w:sz w:val="26"/>
          <w:szCs w:val="26"/>
        </w:rPr>
        <w:t> </w:t>
      </w:r>
      <w:r w:rsidR="00B8436F">
        <w:rPr>
          <w:i/>
          <w:iCs/>
          <w:sz w:val="26"/>
          <w:szCs w:val="26"/>
        </w:rPr>
        <w:t>«</w:t>
      </w:r>
      <w:proofErr w:type="spellStart"/>
      <w:r w:rsidR="00B8436F">
        <w:rPr>
          <w:i/>
          <w:iCs/>
          <w:sz w:val="26"/>
          <w:szCs w:val="26"/>
        </w:rPr>
        <w:t>Шоу</w:t>
      </w:r>
      <w:r>
        <w:rPr>
          <w:i/>
          <w:iCs/>
          <w:sz w:val="26"/>
          <w:szCs w:val="26"/>
        </w:rPr>
        <w:t>Мейкерс</w:t>
      </w:r>
      <w:proofErr w:type="spellEnd"/>
      <w:r w:rsidR="00CF10D9">
        <w:rPr>
          <w:i/>
          <w:iCs/>
          <w:sz w:val="26"/>
          <w:szCs w:val="26"/>
        </w:rPr>
        <w:t> </w:t>
      </w:r>
      <w:r>
        <w:rPr>
          <w:i/>
          <w:iCs/>
          <w:sz w:val="26"/>
          <w:szCs w:val="26"/>
        </w:rPr>
        <w:t>групп»</w:t>
      </w:r>
    </w:p>
    <w:p w:rsidR="00FB3C94" w:rsidRDefault="00FB3C94" w:rsidP="009B5FC5">
      <w:pPr>
        <w:jc w:val="both"/>
        <w:rPr>
          <w:b/>
          <w:bCs/>
          <w:sz w:val="26"/>
          <w:szCs w:val="26"/>
        </w:rPr>
      </w:pPr>
    </w:p>
    <w:p w:rsidR="003420ED" w:rsidRDefault="009863EA" w:rsidP="009B5FC5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Интерактивные карты военного времени: опыт работы и перспективы развития </w:t>
      </w:r>
    </w:p>
    <w:p w:rsidR="009863EA" w:rsidRPr="009863EA" w:rsidRDefault="009863EA" w:rsidP="009B5FC5">
      <w:pPr>
        <w:jc w:val="both"/>
        <w:rPr>
          <w:bCs/>
          <w:i/>
          <w:sz w:val="26"/>
          <w:szCs w:val="26"/>
        </w:rPr>
      </w:pPr>
      <w:proofErr w:type="spellStart"/>
      <w:r>
        <w:rPr>
          <w:b/>
          <w:bCs/>
          <w:i/>
          <w:sz w:val="26"/>
          <w:szCs w:val="26"/>
        </w:rPr>
        <w:t>Чканова</w:t>
      </w:r>
      <w:proofErr w:type="spellEnd"/>
      <w:r>
        <w:rPr>
          <w:b/>
          <w:bCs/>
          <w:i/>
          <w:sz w:val="26"/>
          <w:szCs w:val="26"/>
        </w:rPr>
        <w:t xml:space="preserve"> Татьян</w:t>
      </w:r>
      <w:r w:rsidR="007906D1">
        <w:rPr>
          <w:b/>
          <w:bCs/>
          <w:i/>
          <w:sz w:val="26"/>
          <w:szCs w:val="26"/>
          <w:lang w:val="tt-RU"/>
        </w:rPr>
        <w:t>а</w:t>
      </w:r>
      <w:r>
        <w:rPr>
          <w:b/>
          <w:bCs/>
          <w:i/>
          <w:sz w:val="26"/>
          <w:szCs w:val="26"/>
        </w:rPr>
        <w:t xml:space="preserve"> Борисовна, </w:t>
      </w:r>
      <w:r>
        <w:rPr>
          <w:bCs/>
          <w:i/>
          <w:sz w:val="26"/>
          <w:szCs w:val="26"/>
        </w:rPr>
        <w:t xml:space="preserve">заведующая отделом истории и культуры Татарстана Национального музея РТ </w:t>
      </w:r>
    </w:p>
    <w:p w:rsidR="009863EA" w:rsidRDefault="009863EA" w:rsidP="009B5FC5">
      <w:pPr>
        <w:jc w:val="both"/>
        <w:rPr>
          <w:b/>
          <w:bCs/>
          <w:sz w:val="26"/>
          <w:szCs w:val="26"/>
        </w:rPr>
      </w:pPr>
    </w:p>
    <w:p w:rsidR="00DB62B0" w:rsidRDefault="00DB62B0" w:rsidP="006133C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Положен</w:t>
      </w:r>
      <w:r w:rsidR="00FB3C94">
        <w:rPr>
          <w:b/>
          <w:bCs/>
          <w:sz w:val="26"/>
          <w:szCs w:val="26"/>
        </w:rPr>
        <w:t xml:space="preserve">ие о корреспондентских пунктах </w:t>
      </w:r>
      <w:r w:rsidR="007E7503">
        <w:rPr>
          <w:b/>
          <w:bCs/>
          <w:sz w:val="26"/>
          <w:szCs w:val="26"/>
        </w:rPr>
        <w:t xml:space="preserve">Виртуального </w:t>
      </w:r>
      <w:r w:rsidRPr="00DD5216">
        <w:rPr>
          <w:b/>
          <w:bCs/>
          <w:sz w:val="26"/>
          <w:szCs w:val="26"/>
        </w:rPr>
        <w:t>му</w:t>
      </w:r>
      <w:r>
        <w:rPr>
          <w:b/>
          <w:bCs/>
          <w:sz w:val="26"/>
          <w:szCs w:val="26"/>
        </w:rPr>
        <w:t>зея Великой Отечественной войны 194</w:t>
      </w:r>
      <w:r w:rsidR="00FB3C94">
        <w:rPr>
          <w:b/>
          <w:bCs/>
          <w:sz w:val="26"/>
          <w:szCs w:val="26"/>
        </w:rPr>
        <w:t>1-1945 гг. Республики Татарстан</w:t>
      </w:r>
      <w:r>
        <w:rPr>
          <w:b/>
          <w:bCs/>
          <w:sz w:val="26"/>
          <w:szCs w:val="26"/>
        </w:rPr>
        <w:t xml:space="preserve"> в муниципальных районах РТ</w:t>
      </w:r>
    </w:p>
    <w:p w:rsidR="00DB62B0" w:rsidRDefault="00DB62B0" w:rsidP="00FB3C94">
      <w:pPr>
        <w:jc w:val="both"/>
        <w:rPr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Назипова </w:t>
      </w:r>
      <w:proofErr w:type="spellStart"/>
      <w:r>
        <w:rPr>
          <w:b/>
          <w:bCs/>
          <w:i/>
          <w:iCs/>
          <w:sz w:val="26"/>
          <w:szCs w:val="26"/>
        </w:rPr>
        <w:t>Гульчачак</w:t>
      </w:r>
      <w:proofErr w:type="spellEnd"/>
      <w:r w:rsidR="00CF10D9"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Рахимзянов</w:t>
      </w:r>
      <w:r w:rsidRPr="00DD5216">
        <w:rPr>
          <w:b/>
          <w:bCs/>
          <w:i/>
          <w:iCs/>
          <w:sz w:val="26"/>
          <w:szCs w:val="26"/>
        </w:rPr>
        <w:t>на</w:t>
      </w:r>
      <w:proofErr w:type="spellEnd"/>
      <w:r>
        <w:rPr>
          <w:i/>
          <w:iCs/>
          <w:sz w:val="26"/>
          <w:szCs w:val="26"/>
        </w:rPr>
        <w:t>, генеральный</w:t>
      </w:r>
      <w:r w:rsidRPr="00DD5216">
        <w:rPr>
          <w:i/>
          <w:iCs/>
          <w:sz w:val="26"/>
          <w:szCs w:val="26"/>
        </w:rPr>
        <w:t xml:space="preserve"> директор Национального музея РТ </w:t>
      </w:r>
    </w:p>
    <w:p w:rsidR="00DB62B0" w:rsidRDefault="00DB62B0" w:rsidP="00741D96">
      <w:pPr>
        <w:jc w:val="both"/>
        <w:rPr>
          <w:b/>
          <w:bCs/>
          <w:color w:val="000000"/>
          <w:sz w:val="26"/>
          <w:szCs w:val="26"/>
          <w:shd w:val="clear" w:color="auto" w:fill="FFFFFF"/>
        </w:rPr>
      </w:pPr>
    </w:p>
    <w:p w:rsidR="00DB62B0" w:rsidRPr="00CC08A1" w:rsidRDefault="00DB62B0" w:rsidP="00741D96">
      <w:pPr>
        <w:jc w:val="both"/>
        <w:rPr>
          <w:b/>
          <w:bCs/>
          <w:color w:val="000000"/>
          <w:sz w:val="26"/>
          <w:szCs w:val="26"/>
          <w:shd w:val="clear" w:color="auto" w:fill="FFFFFF"/>
        </w:rPr>
      </w:pPr>
      <w:r w:rsidRPr="00CC08A1">
        <w:rPr>
          <w:b/>
          <w:bCs/>
          <w:color w:val="000000"/>
          <w:sz w:val="26"/>
          <w:szCs w:val="26"/>
          <w:shd w:val="clear" w:color="auto" w:fill="FFFFFF"/>
        </w:rPr>
        <w:t>Требован</w:t>
      </w:r>
      <w:r>
        <w:rPr>
          <w:b/>
          <w:bCs/>
          <w:color w:val="000000"/>
          <w:sz w:val="26"/>
          <w:szCs w:val="26"/>
          <w:shd w:val="clear" w:color="auto" w:fill="FFFFFF"/>
        </w:rPr>
        <w:t>ия к описанию</w:t>
      </w:r>
      <w:r w:rsidRPr="00CC08A1">
        <w:rPr>
          <w:b/>
          <w:bCs/>
          <w:color w:val="000000"/>
          <w:sz w:val="26"/>
          <w:szCs w:val="26"/>
          <w:shd w:val="clear" w:color="auto" w:fill="FFFFFF"/>
        </w:rPr>
        <w:t xml:space="preserve"> музейных коллекций</w:t>
      </w:r>
      <w:r w:rsidR="00CF10D9"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FB3C94">
        <w:rPr>
          <w:b/>
          <w:bCs/>
          <w:color w:val="000000"/>
          <w:sz w:val="26"/>
          <w:szCs w:val="26"/>
          <w:shd w:val="clear" w:color="auto" w:fill="FFFFFF"/>
        </w:rPr>
        <w:t xml:space="preserve">для контента </w:t>
      </w:r>
      <w:r w:rsidR="007E7503">
        <w:rPr>
          <w:b/>
          <w:bCs/>
          <w:color w:val="000000"/>
          <w:sz w:val="26"/>
          <w:szCs w:val="26"/>
          <w:shd w:val="clear" w:color="auto" w:fill="FFFFFF"/>
        </w:rPr>
        <w:t xml:space="preserve">Виртуального </w:t>
      </w:r>
      <w:r w:rsidRPr="00DD5216">
        <w:rPr>
          <w:b/>
          <w:bCs/>
          <w:sz w:val="26"/>
          <w:szCs w:val="26"/>
        </w:rPr>
        <w:t>му</w:t>
      </w:r>
      <w:r>
        <w:rPr>
          <w:b/>
          <w:bCs/>
          <w:sz w:val="26"/>
          <w:szCs w:val="26"/>
        </w:rPr>
        <w:t>зея Великой От</w:t>
      </w:r>
      <w:r w:rsidR="00FB3C94">
        <w:rPr>
          <w:b/>
          <w:bCs/>
          <w:sz w:val="26"/>
          <w:szCs w:val="26"/>
        </w:rPr>
        <w:t>ечественной войны 1941-1945 гг.</w:t>
      </w:r>
    </w:p>
    <w:p w:rsidR="00DB62B0" w:rsidRDefault="00DB62B0" w:rsidP="00FB3C94">
      <w:pPr>
        <w:jc w:val="both"/>
        <w:rPr>
          <w:i/>
          <w:iCs/>
          <w:sz w:val="26"/>
          <w:szCs w:val="26"/>
        </w:rPr>
      </w:pPr>
      <w:proofErr w:type="spellStart"/>
      <w:r w:rsidRPr="00DD5216">
        <w:rPr>
          <w:b/>
          <w:bCs/>
          <w:i/>
          <w:iCs/>
          <w:sz w:val="26"/>
          <w:szCs w:val="26"/>
        </w:rPr>
        <w:t>Карташева</w:t>
      </w:r>
      <w:proofErr w:type="spellEnd"/>
      <w:r w:rsidRPr="00DD5216">
        <w:rPr>
          <w:b/>
          <w:bCs/>
          <w:i/>
          <w:iCs/>
          <w:sz w:val="26"/>
          <w:szCs w:val="26"/>
        </w:rPr>
        <w:t xml:space="preserve"> Елена Ивановна, </w:t>
      </w:r>
      <w:r w:rsidRPr="00DD5216">
        <w:rPr>
          <w:i/>
          <w:iCs/>
          <w:sz w:val="26"/>
          <w:szCs w:val="26"/>
        </w:rPr>
        <w:t xml:space="preserve">заведующая </w:t>
      </w:r>
      <w:r w:rsidR="000623AE">
        <w:rPr>
          <w:i/>
          <w:iCs/>
          <w:sz w:val="26"/>
          <w:szCs w:val="26"/>
        </w:rPr>
        <w:t>о</w:t>
      </w:r>
      <w:r w:rsidRPr="00DD5216">
        <w:rPr>
          <w:i/>
          <w:iCs/>
          <w:sz w:val="26"/>
          <w:szCs w:val="26"/>
        </w:rPr>
        <w:t>тделом научно-методической работы Национального музея РТ</w:t>
      </w:r>
    </w:p>
    <w:p w:rsidR="00DB62B0" w:rsidRPr="00CF3925" w:rsidRDefault="00DB62B0" w:rsidP="00043D1E">
      <w:pPr>
        <w:jc w:val="both"/>
        <w:rPr>
          <w:i/>
          <w:iCs/>
          <w:sz w:val="16"/>
          <w:szCs w:val="16"/>
        </w:rPr>
      </w:pPr>
    </w:p>
    <w:p w:rsidR="00DB62B0" w:rsidRPr="006D2208" w:rsidRDefault="00DB62B0" w:rsidP="00FB3C94">
      <w:pPr>
        <w:jc w:val="both"/>
        <w:rPr>
          <w:b/>
          <w:bCs/>
          <w:sz w:val="26"/>
          <w:szCs w:val="26"/>
        </w:rPr>
      </w:pPr>
      <w:r w:rsidRPr="006D2208">
        <w:rPr>
          <w:b/>
          <w:bCs/>
          <w:sz w:val="26"/>
          <w:szCs w:val="26"/>
        </w:rPr>
        <w:t>О</w:t>
      </w:r>
      <w:r w:rsidR="009B5FC5">
        <w:rPr>
          <w:b/>
          <w:bCs/>
          <w:sz w:val="26"/>
          <w:szCs w:val="26"/>
        </w:rPr>
        <w:t xml:space="preserve">б </w:t>
      </w:r>
      <w:r w:rsidRPr="006D2208">
        <w:rPr>
          <w:b/>
          <w:bCs/>
          <w:sz w:val="26"/>
          <w:szCs w:val="26"/>
        </w:rPr>
        <w:t xml:space="preserve">акции «Музейная весна </w:t>
      </w:r>
      <w:r w:rsidR="00CF10D9">
        <w:rPr>
          <w:b/>
          <w:bCs/>
          <w:sz w:val="26"/>
          <w:szCs w:val="26"/>
        </w:rPr>
        <w:t xml:space="preserve">– </w:t>
      </w:r>
      <w:r w:rsidRPr="006D2208">
        <w:rPr>
          <w:b/>
          <w:bCs/>
          <w:sz w:val="26"/>
          <w:szCs w:val="26"/>
        </w:rPr>
        <w:t>2015» к 70-летию Великой Победы</w:t>
      </w:r>
    </w:p>
    <w:p w:rsidR="00746EA6" w:rsidRPr="00CF10D9" w:rsidRDefault="00CF10D9" w:rsidP="00FB3C94">
      <w:pPr>
        <w:jc w:val="both"/>
        <w:rPr>
          <w:i/>
          <w:iCs/>
          <w:sz w:val="26"/>
          <w:szCs w:val="26"/>
        </w:rPr>
      </w:pPr>
      <w:proofErr w:type="spellStart"/>
      <w:r w:rsidRPr="00CF10D9">
        <w:rPr>
          <w:b/>
          <w:i/>
          <w:iCs/>
          <w:sz w:val="26"/>
          <w:szCs w:val="26"/>
        </w:rPr>
        <w:t>Архиреева</w:t>
      </w:r>
      <w:proofErr w:type="spellEnd"/>
      <w:r w:rsidRPr="00CF10D9">
        <w:rPr>
          <w:b/>
          <w:i/>
          <w:iCs/>
          <w:sz w:val="26"/>
          <w:szCs w:val="26"/>
        </w:rPr>
        <w:t xml:space="preserve"> </w:t>
      </w:r>
      <w:proofErr w:type="spellStart"/>
      <w:r w:rsidRPr="00CF10D9">
        <w:rPr>
          <w:b/>
          <w:i/>
          <w:iCs/>
          <w:sz w:val="26"/>
          <w:szCs w:val="26"/>
        </w:rPr>
        <w:t>Рамзия</w:t>
      </w:r>
      <w:proofErr w:type="spellEnd"/>
      <w:r w:rsidRPr="00CF10D9">
        <w:rPr>
          <w:b/>
          <w:i/>
          <w:iCs/>
          <w:sz w:val="26"/>
          <w:szCs w:val="26"/>
        </w:rPr>
        <w:t xml:space="preserve"> </w:t>
      </w:r>
      <w:proofErr w:type="spellStart"/>
      <w:r w:rsidRPr="00CF10D9">
        <w:rPr>
          <w:b/>
          <w:i/>
          <w:iCs/>
          <w:sz w:val="26"/>
          <w:szCs w:val="26"/>
        </w:rPr>
        <w:t>Нуримановна</w:t>
      </w:r>
      <w:proofErr w:type="spellEnd"/>
      <w:r w:rsidRPr="00CF10D9">
        <w:rPr>
          <w:b/>
          <w:i/>
          <w:iCs/>
          <w:sz w:val="26"/>
          <w:szCs w:val="26"/>
        </w:rPr>
        <w:t>,</w:t>
      </w:r>
      <w:r>
        <w:rPr>
          <w:i/>
          <w:iCs/>
          <w:sz w:val="26"/>
          <w:szCs w:val="26"/>
        </w:rPr>
        <w:t xml:space="preserve"> исполнительный директор Ассоциация музеев Татарстан, заведующая научным архивом НМ РТ</w:t>
      </w:r>
    </w:p>
    <w:p w:rsidR="00746EA6" w:rsidRDefault="00746EA6" w:rsidP="00FB3C94">
      <w:pPr>
        <w:jc w:val="both"/>
        <w:rPr>
          <w:i/>
          <w:iCs/>
          <w:sz w:val="26"/>
          <w:szCs w:val="26"/>
        </w:rPr>
      </w:pPr>
    </w:p>
    <w:p w:rsidR="00746EA6" w:rsidRPr="00170AF0" w:rsidRDefault="00170AF0" w:rsidP="00170AF0">
      <w:pPr>
        <w:rPr>
          <w:iCs/>
          <w:sz w:val="26"/>
          <w:szCs w:val="26"/>
        </w:rPr>
      </w:pPr>
      <w:r w:rsidRPr="00170AF0">
        <w:rPr>
          <w:iCs/>
          <w:sz w:val="26"/>
          <w:szCs w:val="26"/>
          <w:lang w:val="tt-RU"/>
        </w:rPr>
        <w:t>*</w:t>
      </w:r>
      <w:r w:rsidR="00746EA6" w:rsidRPr="00170AF0">
        <w:rPr>
          <w:iCs/>
          <w:sz w:val="26"/>
          <w:szCs w:val="26"/>
        </w:rPr>
        <w:t xml:space="preserve">Семинар проводится </w:t>
      </w:r>
      <w:r w:rsidR="007E7503" w:rsidRPr="00170AF0">
        <w:rPr>
          <w:iCs/>
          <w:sz w:val="26"/>
          <w:szCs w:val="26"/>
        </w:rPr>
        <w:t>при поддержке ОО</w:t>
      </w:r>
      <w:r w:rsidR="00B8436F">
        <w:rPr>
          <w:iCs/>
          <w:sz w:val="26"/>
          <w:szCs w:val="26"/>
        </w:rPr>
        <w:t>О «</w:t>
      </w:r>
      <w:proofErr w:type="spellStart"/>
      <w:r w:rsidR="00B8436F">
        <w:rPr>
          <w:iCs/>
          <w:sz w:val="26"/>
          <w:szCs w:val="26"/>
        </w:rPr>
        <w:t>Шоу</w:t>
      </w:r>
      <w:r w:rsidR="00746EA6" w:rsidRPr="00170AF0">
        <w:rPr>
          <w:iCs/>
          <w:sz w:val="26"/>
          <w:szCs w:val="26"/>
        </w:rPr>
        <w:t>Мейкерс</w:t>
      </w:r>
      <w:proofErr w:type="spellEnd"/>
      <w:r w:rsidR="00746EA6" w:rsidRPr="00170AF0">
        <w:rPr>
          <w:iCs/>
          <w:sz w:val="26"/>
          <w:szCs w:val="26"/>
        </w:rPr>
        <w:t xml:space="preserve"> групп»</w:t>
      </w:r>
    </w:p>
    <w:sectPr w:rsidR="00746EA6" w:rsidRPr="00170AF0" w:rsidSect="00043D1E">
      <w:pgSz w:w="11906" w:h="16838"/>
      <w:pgMar w:top="56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833E5"/>
    <w:multiLevelType w:val="hybridMultilevel"/>
    <w:tmpl w:val="439AE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C65BD"/>
    <w:multiLevelType w:val="hybridMultilevel"/>
    <w:tmpl w:val="EB2CB0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F7B67"/>
    <w:multiLevelType w:val="hybridMultilevel"/>
    <w:tmpl w:val="8894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901E2"/>
    <w:multiLevelType w:val="hybridMultilevel"/>
    <w:tmpl w:val="D616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C6D0A"/>
    <w:multiLevelType w:val="multilevel"/>
    <w:tmpl w:val="B91299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C9E03DF"/>
    <w:multiLevelType w:val="hybridMultilevel"/>
    <w:tmpl w:val="51E66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F023D5"/>
    <w:multiLevelType w:val="hybridMultilevel"/>
    <w:tmpl w:val="FF286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35"/>
    <w:rsid w:val="00002205"/>
    <w:rsid w:val="00007189"/>
    <w:rsid w:val="00011BD2"/>
    <w:rsid w:val="0001486C"/>
    <w:rsid w:val="0001638E"/>
    <w:rsid w:val="00017A5C"/>
    <w:rsid w:val="00021D51"/>
    <w:rsid w:val="000272E1"/>
    <w:rsid w:val="00031BA8"/>
    <w:rsid w:val="00034D6D"/>
    <w:rsid w:val="00035509"/>
    <w:rsid w:val="00035C3F"/>
    <w:rsid w:val="000362B4"/>
    <w:rsid w:val="00042BBA"/>
    <w:rsid w:val="00043D1E"/>
    <w:rsid w:val="00045F77"/>
    <w:rsid w:val="000470BE"/>
    <w:rsid w:val="0004792A"/>
    <w:rsid w:val="00055E44"/>
    <w:rsid w:val="000623AE"/>
    <w:rsid w:val="00066674"/>
    <w:rsid w:val="000709F6"/>
    <w:rsid w:val="00074A7B"/>
    <w:rsid w:val="00087B07"/>
    <w:rsid w:val="00091EF3"/>
    <w:rsid w:val="00094BA4"/>
    <w:rsid w:val="00097AEF"/>
    <w:rsid w:val="000A2139"/>
    <w:rsid w:val="000A6098"/>
    <w:rsid w:val="000B09C0"/>
    <w:rsid w:val="000B1247"/>
    <w:rsid w:val="000B2FCD"/>
    <w:rsid w:val="000C54E6"/>
    <w:rsid w:val="000D6352"/>
    <w:rsid w:val="000D7656"/>
    <w:rsid w:val="000E17C3"/>
    <w:rsid w:val="000E2E99"/>
    <w:rsid w:val="000E7467"/>
    <w:rsid w:val="000F0A4A"/>
    <w:rsid w:val="000F2000"/>
    <w:rsid w:val="000F2BAD"/>
    <w:rsid w:val="0010091F"/>
    <w:rsid w:val="0010303D"/>
    <w:rsid w:val="00104123"/>
    <w:rsid w:val="001047AB"/>
    <w:rsid w:val="00110F6E"/>
    <w:rsid w:val="00113202"/>
    <w:rsid w:val="00113EC9"/>
    <w:rsid w:val="001218FC"/>
    <w:rsid w:val="0012340E"/>
    <w:rsid w:val="00123C20"/>
    <w:rsid w:val="00124EB7"/>
    <w:rsid w:val="00124F32"/>
    <w:rsid w:val="00132465"/>
    <w:rsid w:val="00132C5D"/>
    <w:rsid w:val="00136304"/>
    <w:rsid w:val="00136E01"/>
    <w:rsid w:val="00136ED8"/>
    <w:rsid w:val="00143560"/>
    <w:rsid w:val="001520FE"/>
    <w:rsid w:val="001544A0"/>
    <w:rsid w:val="00155947"/>
    <w:rsid w:val="00155D01"/>
    <w:rsid w:val="001564AC"/>
    <w:rsid w:val="0015767B"/>
    <w:rsid w:val="00161200"/>
    <w:rsid w:val="00164FAA"/>
    <w:rsid w:val="001650F8"/>
    <w:rsid w:val="00170AF0"/>
    <w:rsid w:val="00180864"/>
    <w:rsid w:val="00183795"/>
    <w:rsid w:val="001926A2"/>
    <w:rsid w:val="00195733"/>
    <w:rsid w:val="00196913"/>
    <w:rsid w:val="00197574"/>
    <w:rsid w:val="001A2EED"/>
    <w:rsid w:val="001A34E6"/>
    <w:rsid w:val="001B0276"/>
    <w:rsid w:val="001B39BB"/>
    <w:rsid w:val="001B4478"/>
    <w:rsid w:val="001B7A95"/>
    <w:rsid w:val="001C1805"/>
    <w:rsid w:val="001C1994"/>
    <w:rsid w:val="001C3EBF"/>
    <w:rsid w:val="001D1287"/>
    <w:rsid w:val="001D3A09"/>
    <w:rsid w:val="001D6A8F"/>
    <w:rsid w:val="001E05A0"/>
    <w:rsid w:val="001E4659"/>
    <w:rsid w:val="001E4D45"/>
    <w:rsid w:val="001F1388"/>
    <w:rsid w:val="00202EA1"/>
    <w:rsid w:val="00213E67"/>
    <w:rsid w:val="0021566F"/>
    <w:rsid w:val="002163CA"/>
    <w:rsid w:val="0022242D"/>
    <w:rsid w:val="00224556"/>
    <w:rsid w:val="002305DD"/>
    <w:rsid w:val="00231619"/>
    <w:rsid w:val="00236ECD"/>
    <w:rsid w:val="002402B4"/>
    <w:rsid w:val="00240FE3"/>
    <w:rsid w:val="002429B9"/>
    <w:rsid w:val="0024343E"/>
    <w:rsid w:val="00243A83"/>
    <w:rsid w:val="00244807"/>
    <w:rsid w:val="0024748F"/>
    <w:rsid w:val="00251293"/>
    <w:rsid w:val="002555B7"/>
    <w:rsid w:val="0026590C"/>
    <w:rsid w:val="002666C1"/>
    <w:rsid w:val="00271899"/>
    <w:rsid w:val="0027390E"/>
    <w:rsid w:val="00283358"/>
    <w:rsid w:val="0028368A"/>
    <w:rsid w:val="00286432"/>
    <w:rsid w:val="0028680B"/>
    <w:rsid w:val="00290CE5"/>
    <w:rsid w:val="00294611"/>
    <w:rsid w:val="00295352"/>
    <w:rsid w:val="00297A47"/>
    <w:rsid w:val="002A5DAF"/>
    <w:rsid w:val="002A5F4E"/>
    <w:rsid w:val="002A623A"/>
    <w:rsid w:val="002B3E65"/>
    <w:rsid w:val="002C0340"/>
    <w:rsid w:val="002C0A6D"/>
    <w:rsid w:val="002C1BA7"/>
    <w:rsid w:val="002C3562"/>
    <w:rsid w:val="002C40C8"/>
    <w:rsid w:val="002C4DC8"/>
    <w:rsid w:val="002D07DB"/>
    <w:rsid w:val="002D6E6D"/>
    <w:rsid w:val="002E09E5"/>
    <w:rsid w:val="002F0B31"/>
    <w:rsid w:val="002F15C7"/>
    <w:rsid w:val="002F5E59"/>
    <w:rsid w:val="00301115"/>
    <w:rsid w:val="003051E8"/>
    <w:rsid w:val="00305751"/>
    <w:rsid w:val="00313DEE"/>
    <w:rsid w:val="003142FC"/>
    <w:rsid w:val="00315075"/>
    <w:rsid w:val="003170C1"/>
    <w:rsid w:val="00320A1C"/>
    <w:rsid w:val="00324479"/>
    <w:rsid w:val="0033169A"/>
    <w:rsid w:val="00331809"/>
    <w:rsid w:val="00332090"/>
    <w:rsid w:val="00333141"/>
    <w:rsid w:val="00335670"/>
    <w:rsid w:val="003405AE"/>
    <w:rsid w:val="003420ED"/>
    <w:rsid w:val="00346104"/>
    <w:rsid w:val="00346A6A"/>
    <w:rsid w:val="0035446B"/>
    <w:rsid w:val="00356DC8"/>
    <w:rsid w:val="00367CD5"/>
    <w:rsid w:val="00370AF9"/>
    <w:rsid w:val="003729F0"/>
    <w:rsid w:val="0037654B"/>
    <w:rsid w:val="00381BB1"/>
    <w:rsid w:val="0038259B"/>
    <w:rsid w:val="003834FA"/>
    <w:rsid w:val="00384BC8"/>
    <w:rsid w:val="00387DF3"/>
    <w:rsid w:val="00391D71"/>
    <w:rsid w:val="0039461D"/>
    <w:rsid w:val="00394DE7"/>
    <w:rsid w:val="00397EEA"/>
    <w:rsid w:val="003A0BCB"/>
    <w:rsid w:val="003A0CA8"/>
    <w:rsid w:val="003A54CC"/>
    <w:rsid w:val="003A58BD"/>
    <w:rsid w:val="003A5C9F"/>
    <w:rsid w:val="003B4C20"/>
    <w:rsid w:val="003B6402"/>
    <w:rsid w:val="003C397C"/>
    <w:rsid w:val="003E449E"/>
    <w:rsid w:val="003E501D"/>
    <w:rsid w:val="003E6821"/>
    <w:rsid w:val="003F05F4"/>
    <w:rsid w:val="003F3B1D"/>
    <w:rsid w:val="00404EFF"/>
    <w:rsid w:val="00406879"/>
    <w:rsid w:val="004117A5"/>
    <w:rsid w:val="0041419B"/>
    <w:rsid w:val="004217BC"/>
    <w:rsid w:val="00421EA5"/>
    <w:rsid w:val="004305C2"/>
    <w:rsid w:val="00437C2F"/>
    <w:rsid w:val="00442B77"/>
    <w:rsid w:val="00447FD4"/>
    <w:rsid w:val="004502E4"/>
    <w:rsid w:val="004512DD"/>
    <w:rsid w:val="00454EC3"/>
    <w:rsid w:val="00456C24"/>
    <w:rsid w:val="0046536A"/>
    <w:rsid w:val="00480CF4"/>
    <w:rsid w:val="00480D2E"/>
    <w:rsid w:val="004848FB"/>
    <w:rsid w:val="00493CB6"/>
    <w:rsid w:val="004964EE"/>
    <w:rsid w:val="004A12D4"/>
    <w:rsid w:val="004A4515"/>
    <w:rsid w:val="004A6723"/>
    <w:rsid w:val="004A6D72"/>
    <w:rsid w:val="004B1397"/>
    <w:rsid w:val="004B18E2"/>
    <w:rsid w:val="004B2B14"/>
    <w:rsid w:val="004B5CDE"/>
    <w:rsid w:val="004C302F"/>
    <w:rsid w:val="004C6AAB"/>
    <w:rsid w:val="004D367E"/>
    <w:rsid w:val="004D3A77"/>
    <w:rsid w:val="004D7058"/>
    <w:rsid w:val="004E5969"/>
    <w:rsid w:val="004E7A30"/>
    <w:rsid w:val="004F2BCD"/>
    <w:rsid w:val="004F60DE"/>
    <w:rsid w:val="00500557"/>
    <w:rsid w:val="00500ACB"/>
    <w:rsid w:val="00500EB3"/>
    <w:rsid w:val="00503AA5"/>
    <w:rsid w:val="00503ACB"/>
    <w:rsid w:val="005063A2"/>
    <w:rsid w:val="00506C5B"/>
    <w:rsid w:val="00513C1B"/>
    <w:rsid w:val="005143B3"/>
    <w:rsid w:val="0051581B"/>
    <w:rsid w:val="00517509"/>
    <w:rsid w:val="00517B57"/>
    <w:rsid w:val="00522D15"/>
    <w:rsid w:val="00524267"/>
    <w:rsid w:val="005258DE"/>
    <w:rsid w:val="00530D67"/>
    <w:rsid w:val="005340A6"/>
    <w:rsid w:val="00535CAC"/>
    <w:rsid w:val="005418F1"/>
    <w:rsid w:val="005437CC"/>
    <w:rsid w:val="00545D52"/>
    <w:rsid w:val="00550599"/>
    <w:rsid w:val="00551774"/>
    <w:rsid w:val="005619ED"/>
    <w:rsid w:val="00563E35"/>
    <w:rsid w:val="00573724"/>
    <w:rsid w:val="005745D7"/>
    <w:rsid w:val="005806A5"/>
    <w:rsid w:val="00581480"/>
    <w:rsid w:val="005847EE"/>
    <w:rsid w:val="00584BFA"/>
    <w:rsid w:val="00595D87"/>
    <w:rsid w:val="005A3177"/>
    <w:rsid w:val="005A4B76"/>
    <w:rsid w:val="005B1741"/>
    <w:rsid w:val="005B2D69"/>
    <w:rsid w:val="005B4925"/>
    <w:rsid w:val="005C003B"/>
    <w:rsid w:val="005C0C60"/>
    <w:rsid w:val="005C473B"/>
    <w:rsid w:val="005D0309"/>
    <w:rsid w:val="005D17F0"/>
    <w:rsid w:val="005D572B"/>
    <w:rsid w:val="005E2FFD"/>
    <w:rsid w:val="005F00F0"/>
    <w:rsid w:val="005F10EA"/>
    <w:rsid w:val="005F3032"/>
    <w:rsid w:val="00612378"/>
    <w:rsid w:val="006133CB"/>
    <w:rsid w:val="0061349A"/>
    <w:rsid w:val="0061390B"/>
    <w:rsid w:val="006215C6"/>
    <w:rsid w:val="00625098"/>
    <w:rsid w:val="006334F8"/>
    <w:rsid w:val="00634397"/>
    <w:rsid w:val="006379AB"/>
    <w:rsid w:val="006452E2"/>
    <w:rsid w:val="006465A2"/>
    <w:rsid w:val="006468BA"/>
    <w:rsid w:val="006475B3"/>
    <w:rsid w:val="00650D68"/>
    <w:rsid w:val="0065233E"/>
    <w:rsid w:val="00661B51"/>
    <w:rsid w:val="006828A5"/>
    <w:rsid w:val="006852CD"/>
    <w:rsid w:val="006867E0"/>
    <w:rsid w:val="00690785"/>
    <w:rsid w:val="00693C9F"/>
    <w:rsid w:val="006A13D7"/>
    <w:rsid w:val="006A1CEE"/>
    <w:rsid w:val="006A4D17"/>
    <w:rsid w:val="006A5284"/>
    <w:rsid w:val="006B536F"/>
    <w:rsid w:val="006C69FA"/>
    <w:rsid w:val="006D2208"/>
    <w:rsid w:val="006D7604"/>
    <w:rsid w:val="006E07B4"/>
    <w:rsid w:val="006E5E81"/>
    <w:rsid w:val="006F3689"/>
    <w:rsid w:val="006F42AD"/>
    <w:rsid w:val="006F58CD"/>
    <w:rsid w:val="006F5966"/>
    <w:rsid w:val="006F5994"/>
    <w:rsid w:val="0071368E"/>
    <w:rsid w:val="00713D1F"/>
    <w:rsid w:val="00716BA4"/>
    <w:rsid w:val="00717C43"/>
    <w:rsid w:val="00721234"/>
    <w:rsid w:val="00724668"/>
    <w:rsid w:val="007250FA"/>
    <w:rsid w:val="007325F7"/>
    <w:rsid w:val="00740D17"/>
    <w:rsid w:val="00741314"/>
    <w:rsid w:val="00741676"/>
    <w:rsid w:val="00741D96"/>
    <w:rsid w:val="00744E07"/>
    <w:rsid w:val="00746EA6"/>
    <w:rsid w:val="00752287"/>
    <w:rsid w:val="00755C96"/>
    <w:rsid w:val="007640FA"/>
    <w:rsid w:val="0076471B"/>
    <w:rsid w:val="00765112"/>
    <w:rsid w:val="00766D0F"/>
    <w:rsid w:val="00770953"/>
    <w:rsid w:val="00777A70"/>
    <w:rsid w:val="007814AA"/>
    <w:rsid w:val="00787DD9"/>
    <w:rsid w:val="007906D1"/>
    <w:rsid w:val="0079315F"/>
    <w:rsid w:val="00795086"/>
    <w:rsid w:val="007A0847"/>
    <w:rsid w:val="007A588A"/>
    <w:rsid w:val="007C1444"/>
    <w:rsid w:val="007C4674"/>
    <w:rsid w:val="007E6881"/>
    <w:rsid w:val="007E7503"/>
    <w:rsid w:val="007F23E8"/>
    <w:rsid w:val="007F466F"/>
    <w:rsid w:val="00802024"/>
    <w:rsid w:val="00803146"/>
    <w:rsid w:val="00803296"/>
    <w:rsid w:val="00805218"/>
    <w:rsid w:val="00806741"/>
    <w:rsid w:val="00806E29"/>
    <w:rsid w:val="00811F2E"/>
    <w:rsid w:val="00812515"/>
    <w:rsid w:val="00813614"/>
    <w:rsid w:val="008158BE"/>
    <w:rsid w:val="008164DB"/>
    <w:rsid w:val="00817011"/>
    <w:rsid w:val="0081728F"/>
    <w:rsid w:val="008235C9"/>
    <w:rsid w:val="00826AE2"/>
    <w:rsid w:val="00827294"/>
    <w:rsid w:val="008303E6"/>
    <w:rsid w:val="00843530"/>
    <w:rsid w:val="008615D0"/>
    <w:rsid w:val="00861654"/>
    <w:rsid w:val="00862702"/>
    <w:rsid w:val="00867D4E"/>
    <w:rsid w:val="00867FC1"/>
    <w:rsid w:val="00874C75"/>
    <w:rsid w:val="00881EB5"/>
    <w:rsid w:val="00883556"/>
    <w:rsid w:val="00883D16"/>
    <w:rsid w:val="00884405"/>
    <w:rsid w:val="008914DF"/>
    <w:rsid w:val="00893271"/>
    <w:rsid w:val="00893FA9"/>
    <w:rsid w:val="00895DD8"/>
    <w:rsid w:val="00895F75"/>
    <w:rsid w:val="008A0363"/>
    <w:rsid w:val="008A1835"/>
    <w:rsid w:val="008A2D36"/>
    <w:rsid w:val="008A3C62"/>
    <w:rsid w:val="008A54B8"/>
    <w:rsid w:val="008B3807"/>
    <w:rsid w:val="008B5C73"/>
    <w:rsid w:val="008B7F9C"/>
    <w:rsid w:val="008C02EC"/>
    <w:rsid w:val="008C2AA0"/>
    <w:rsid w:val="008C2C8F"/>
    <w:rsid w:val="008C65F2"/>
    <w:rsid w:val="008D7C80"/>
    <w:rsid w:val="008E6068"/>
    <w:rsid w:val="008F10CA"/>
    <w:rsid w:val="00911116"/>
    <w:rsid w:val="00914E20"/>
    <w:rsid w:val="00921572"/>
    <w:rsid w:val="00923DBD"/>
    <w:rsid w:val="00924A4E"/>
    <w:rsid w:val="00926796"/>
    <w:rsid w:val="00940787"/>
    <w:rsid w:val="009505C3"/>
    <w:rsid w:val="00950B6B"/>
    <w:rsid w:val="009517E9"/>
    <w:rsid w:val="00966203"/>
    <w:rsid w:val="00970E99"/>
    <w:rsid w:val="009759E8"/>
    <w:rsid w:val="009776E1"/>
    <w:rsid w:val="00982805"/>
    <w:rsid w:val="009859AD"/>
    <w:rsid w:val="009863EA"/>
    <w:rsid w:val="00996D64"/>
    <w:rsid w:val="009A0562"/>
    <w:rsid w:val="009A06CE"/>
    <w:rsid w:val="009A0A6B"/>
    <w:rsid w:val="009A2CC8"/>
    <w:rsid w:val="009A4A49"/>
    <w:rsid w:val="009A707A"/>
    <w:rsid w:val="009A70BF"/>
    <w:rsid w:val="009B5FC5"/>
    <w:rsid w:val="009C4A74"/>
    <w:rsid w:val="009C6690"/>
    <w:rsid w:val="009D08C9"/>
    <w:rsid w:val="009D1CDD"/>
    <w:rsid w:val="009D2596"/>
    <w:rsid w:val="009D627D"/>
    <w:rsid w:val="009E711D"/>
    <w:rsid w:val="009F53B4"/>
    <w:rsid w:val="00A125D8"/>
    <w:rsid w:val="00A12B5B"/>
    <w:rsid w:val="00A133F4"/>
    <w:rsid w:val="00A14DAE"/>
    <w:rsid w:val="00A16454"/>
    <w:rsid w:val="00A21977"/>
    <w:rsid w:val="00A22CF2"/>
    <w:rsid w:val="00A27AB0"/>
    <w:rsid w:val="00A34DDF"/>
    <w:rsid w:val="00A34F94"/>
    <w:rsid w:val="00A372FC"/>
    <w:rsid w:val="00A42961"/>
    <w:rsid w:val="00A51F85"/>
    <w:rsid w:val="00A62BB8"/>
    <w:rsid w:val="00A70E69"/>
    <w:rsid w:val="00A74387"/>
    <w:rsid w:val="00A7614C"/>
    <w:rsid w:val="00A77383"/>
    <w:rsid w:val="00A77A39"/>
    <w:rsid w:val="00A81396"/>
    <w:rsid w:val="00A83641"/>
    <w:rsid w:val="00A86EE1"/>
    <w:rsid w:val="00AA61DE"/>
    <w:rsid w:val="00AB02E2"/>
    <w:rsid w:val="00AB6ACF"/>
    <w:rsid w:val="00AC12B8"/>
    <w:rsid w:val="00AC2C43"/>
    <w:rsid w:val="00AC57B7"/>
    <w:rsid w:val="00AC7F55"/>
    <w:rsid w:val="00AE1856"/>
    <w:rsid w:val="00AE4E2C"/>
    <w:rsid w:val="00AE56B6"/>
    <w:rsid w:val="00AF55B2"/>
    <w:rsid w:val="00B10247"/>
    <w:rsid w:val="00B11631"/>
    <w:rsid w:val="00B12E54"/>
    <w:rsid w:val="00B153E1"/>
    <w:rsid w:val="00B15D8D"/>
    <w:rsid w:val="00B3083F"/>
    <w:rsid w:val="00B32035"/>
    <w:rsid w:val="00B357FE"/>
    <w:rsid w:val="00B37EBA"/>
    <w:rsid w:val="00B52051"/>
    <w:rsid w:val="00B5469A"/>
    <w:rsid w:val="00B55858"/>
    <w:rsid w:val="00B57DA8"/>
    <w:rsid w:val="00B62B5A"/>
    <w:rsid w:val="00B66B0F"/>
    <w:rsid w:val="00B66FEF"/>
    <w:rsid w:val="00B677B3"/>
    <w:rsid w:val="00B74DE3"/>
    <w:rsid w:val="00B8087E"/>
    <w:rsid w:val="00B83EBA"/>
    <w:rsid w:val="00B8436F"/>
    <w:rsid w:val="00B85419"/>
    <w:rsid w:val="00B902D4"/>
    <w:rsid w:val="00B903A5"/>
    <w:rsid w:val="00B912A0"/>
    <w:rsid w:val="00B91B20"/>
    <w:rsid w:val="00B96142"/>
    <w:rsid w:val="00B9666E"/>
    <w:rsid w:val="00BA0F0C"/>
    <w:rsid w:val="00BA2316"/>
    <w:rsid w:val="00BA48F7"/>
    <w:rsid w:val="00BA51FB"/>
    <w:rsid w:val="00BA535A"/>
    <w:rsid w:val="00BA5D24"/>
    <w:rsid w:val="00BB0807"/>
    <w:rsid w:val="00BB4082"/>
    <w:rsid w:val="00BC0507"/>
    <w:rsid w:val="00BC0E36"/>
    <w:rsid w:val="00BD03E0"/>
    <w:rsid w:val="00BD4D94"/>
    <w:rsid w:val="00BE1092"/>
    <w:rsid w:val="00BE11D9"/>
    <w:rsid w:val="00BE1EF6"/>
    <w:rsid w:val="00BE3910"/>
    <w:rsid w:val="00BE39F9"/>
    <w:rsid w:val="00BE3C67"/>
    <w:rsid w:val="00BE48AF"/>
    <w:rsid w:val="00BE6A02"/>
    <w:rsid w:val="00BF59DA"/>
    <w:rsid w:val="00BF61CF"/>
    <w:rsid w:val="00BF6E93"/>
    <w:rsid w:val="00C00A0F"/>
    <w:rsid w:val="00C02A21"/>
    <w:rsid w:val="00C04CB2"/>
    <w:rsid w:val="00C0646C"/>
    <w:rsid w:val="00C14FFB"/>
    <w:rsid w:val="00C21F41"/>
    <w:rsid w:val="00C24AF6"/>
    <w:rsid w:val="00C25714"/>
    <w:rsid w:val="00C50E29"/>
    <w:rsid w:val="00C63434"/>
    <w:rsid w:val="00C6352E"/>
    <w:rsid w:val="00C7513E"/>
    <w:rsid w:val="00C76636"/>
    <w:rsid w:val="00C861CE"/>
    <w:rsid w:val="00C861EA"/>
    <w:rsid w:val="00C9348D"/>
    <w:rsid w:val="00C94E2B"/>
    <w:rsid w:val="00C96D67"/>
    <w:rsid w:val="00C96F8A"/>
    <w:rsid w:val="00C977A9"/>
    <w:rsid w:val="00CA523A"/>
    <w:rsid w:val="00CB1A83"/>
    <w:rsid w:val="00CB4C1B"/>
    <w:rsid w:val="00CB5063"/>
    <w:rsid w:val="00CC08A1"/>
    <w:rsid w:val="00CC5B82"/>
    <w:rsid w:val="00CD03AA"/>
    <w:rsid w:val="00CD2D82"/>
    <w:rsid w:val="00CD5C00"/>
    <w:rsid w:val="00CD5D96"/>
    <w:rsid w:val="00CE067F"/>
    <w:rsid w:val="00CE2F20"/>
    <w:rsid w:val="00CE3932"/>
    <w:rsid w:val="00CE4B94"/>
    <w:rsid w:val="00CF019B"/>
    <w:rsid w:val="00CF05AA"/>
    <w:rsid w:val="00CF10D9"/>
    <w:rsid w:val="00CF3925"/>
    <w:rsid w:val="00D01F4C"/>
    <w:rsid w:val="00D11021"/>
    <w:rsid w:val="00D1223E"/>
    <w:rsid w:val="00D1366F"/>
    <w:rsid w:val="00D1790A"/>
    <w:rsid w:val="00D21BD9"/>
    <w:rsid w:val="00D30230"/>
    <w:rsid w:val="00D31F6E"/>
    <w:rsid w:val="00D3479A"/>
    <w:rsid w:val="00D42ED5"/>
    <w:rsid w:val="00D43692"/>
    <w:rsid w:val="00D451D5"/>
    <w:rsid w:val="00D45BE3"/>
    <w:rsid w:val="00D46AB4"/>
    <w:rsid w:val="00D5692A"/>
    <w:rsid w:val="00D575E2"/>
    <w:rsid w:val="00D6091A"/>
    <w:rsid w:val="00D638AD"/>
    <w:rsid w:val="00D70AD9"/>
    <w:rsid w:val="00D728F8"/>
    <w:rsid w:val="00D72FFF"/>
    <w:rsid w:val="00D745E1"/>
    <w:rsid w:val="00D7519C"/>
    <w:rsid w:val="00D7521B"/>
    <w:rsid w:val="00D8155F"/>
    <w:rsid w:val="00D83681"/>
    <w:rsid w:val="00D840AC"/>
    <w:rsid w:val="00D86C37"/>
    <w:rsid w:val="00D952E5"/>
    <w:rsid w:val="00DA1B25"/>
    <w:rsid w:val="00DA2719"/>
    <w:rsid w:val="00DA4828"/>
    <w:rsid w:val="00DB0CC1"/>
    <w:rsid w:val="00DB1D66"/>
    <w:rsid w:val="00DB4982"/>
    <w:rsid w:val="00DB62B0"/>
    <w:rsid w:val="00DC0091"/>
    <w:rsid w:val="00DC0C86"/>
    <w:rsid w:val="00DD0031"/>
    <w:rsid w:val="00DD1B19"/>
    <w:rsid w:val="00DD1F61"/>
    <w:rsid w:val="00DD5216"/>
    <w:rsid w:val="00DD64B6"/>
    <w:rsid w:val="00DD7462"/>
    <w:rsid w:val="00DE1ECB"/>
    <w:rsid w:val="00DE26E0"/>
    <w:rsid w:val="00DF0B8E"/>
    <w:rsid w:val="00DF2A8A"/>
    <w:rsid w:val="00E0144A"/>
    <w:rsid w:val="00E045B0"/>
    <w:rsid w:val="00E10A2E"/>
    <w:rsid w:val="00E12C2C"/>
    <w:rsid w:val="00E14866"/>
    <w:rsid w:val="00E17F2B"/>
    <w:rsid w:val="00E21F98"/>
    <w:rsid w:val="00E2315B"/>
    <w:rsid w:val="00E23E26"/>
    <w:rsid w:val="00E36A60"/>
    <w:rsid w:val="00E404FE"/>
    <w:rsid w:val="00E53DAE"/>
    <w:rsid w:val="00E55009"/>
    <w:rsid w:val="00E62AF8"/>
    <w:rsid w:val="00E63344"/>
    <w:rsid w:val="00E63C32"/>
    <w:rsid w:val="00E645CC"/>
    <w:rsid w:val="00E652C5"/>
    <w:rsid w:val="00E66A63"/>
    <w:rsid w:val="00E72B0A"/>
    <w:rsid w:val="00E77774"/>
    <w:rsid w:val="00E8398F"/>
    <w:rsid w:val="00E84798"/>
    <w:rsid w:val="00E84913"/>
    <w:rsid w:val="00E86F64"/>
    <w:rsid w:val="00E90291"/>
    <w:rsid w:val="00E9455F"/>
    <w:rsid w:val="00EA23F9"/>
    <w:rsid w:val="00EA4FCD"/>
    <w:rsid w:val="00EA7892"/>
    <w:rsid w:val="00EA78A8"/>
    <w:rsid w:val="00EB16E6"/>
    <w:rsid w:val="00EB1EF0"/>
    <w:rsid w:val="00EC5DB9"/>
    <w:rsid w:val="00EC706E"/>
    <w:rsid w:val="00ED1059"/>
    <w:rsid w:val="00ED2643"/>
    <w:rsid w:val="00ED7639"/>
    <w:rsid w:val="00EE5650"/>
    <w:rsid w:val="00EE64F2"/>
    <w:rsid w:val="00EE7722"/>
    <w:rsid w:val="00EE7E41"/>
    <w:rsid w:val="00EF4825"/>
    <w:rsid w:val="00EF7A0B"/>
    <w:rsid w:val="00F02DB8"/>
    <w:rsid w:val="00F05182"/>
    <w:rsid w:val="00F07D42"/>
    <w:rsid w:val="00F14C1D"/>
    <w:rsid w:val="00F17CAA"/>
    <w:rsid w:val="00F21F3D"/>
    <w:rsid w:val="00F223A7"/>
    <w:rsid w:val="00F23C54"/>
    <w:rsid w:val="00F33CFF"/>
    <w:rsid w:val="00F34F40"/>
    <w:rsid w:val="00F42EA4"/>
    <w:rsid w:val="00F42F67"/>
    <w:rsid w:val="00F43154"/>
    <w:rsid w:val="00F512C8"/>
    <w:rsid w:val="00F55C1C"/>
    <w:rsid w:val="00F61C95"/>
    <w:rsid w:val="00F61E49"/>
    <w:rsid w:val="00F621E7"/>
    <w:rsid w:val="00F633D2"/>
    <w:rsid w:val="00F65892"/>
    <w:rsid w:val="00F71689"/>
    <w:rsid w:val="00F76465"/>
    <w:rsid w:val="00F774EE"/>
    <w:rsid w:val="00F8227B"/>
    <w:rsid w:val="00F86B00"/>
    <w:rsid w:val="00F92B3F"/>
    <w:rsid w:val="00F96392"/>
    <w:rsid w:val="00F96DDB"/>
    <w:rsid w:val="00F970C8"/>
    <w:rsid w:val="00FA041C"/>
    <w:rsid w:val="00FA6F71"/>
    <w:rsid w:val="00FB0013"/>
    <w:rsid w:val="00FB1FD3"/>
    <w:rsid w:val="00FB3C94"/>
    <w:rsid w:val="00FB6459"/>
    <w:rsid w:val="00FC4A7A"/>
    <w:rsid w:val="00FC50A8"/>
    <w:rsid w:val="00FC5789"/>
    <w:rsid w:val="00FD1DB7"/>
    <w:rsid w:val="00FD3DA1"/>
    <w:rsid w:val="00FD5C06"/>
    <w:rsid w:val="00FD6122"/>
    <w:rsid w:val="00FE4091"/>
    <w:rsid w:val="00FE5CE5"/>
    <w:rsid w:val="00FE6C1F"/>
    <w:rsid w:val="00FF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BB379A-0398-40DC-A92A-0C3D81E9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E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2BB8"/>
    <w:rPr>
      <w:color w:val="0000FF"/>
      <w:u w:val="single"/>
    </w:rPr>
  </w:style>
  <w:style w:type="character" w:customStyle="1" w:styleId="b-mail-personemailtext">
    <w:name w:val="b-mail-person__email__text"/>
    <w:basedOn w:val="a0"/>
    <w:uiPriority w:val="99"/>
    <w:rsid w:val="00454EC3"/>
  </w:style>
  <w:style w:type="table" w:styleId="a4">
    <w:name w:val="Table Grid"/>
    <w:basedOn w:val="a1"/>
    <w:uiPriority w:val="99"/>
    <w:rsid w:val="008835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709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770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Salima</cp:lastModifiedBy>
  <cp:revision>2</cp:revision>
  <cp:lastPrinted>2015-02-24T13:59:00Z</cp:lastPrinted>
  <dcterms:created xsi:type="dcterms:W3CDTF">2015-02-25T17:41:00Z</dcterms:created>
  <dcterms:modified xsi:type="dcterms:W3CDTF">2015-02-25T17:41:00Z</dcterms:modified>
</cp:coreProperties>
</file>